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13FE" w14:textId="52713E80" w:rsidR="00BB5FA1" w:rsidRDefault="002724B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暨南大学</w:t>
      </w:r>
      <w:r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>
        <w:rPr>
          <w:rFonts w:hint="eastAsia"/>
          <w:b/>
          <w:sz w:val="28"/>
          <w:szCs w:val="28"/>
        </w:rPr>
        <w:t>年全国优秀大学生学术夏令营申请表</w:t>
      </w:r>
    </w:p>
    <w:p w14:paraId="0F55E3B3" w14:textId="77777777" w:rsidR="00BB5FA1" w:rsidRDefault="00BB5FA1">
      <w:pPr>
        <w:jc w:val="center"/>
        <w:rPr>
          <w:b/>
          <w:bCs/>
          <w:szCs w:val="21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1084"/>
        <w:gridCol w:w="1631"/>
        <w:gridCol w:w="1560"/>
        <w:gridCol w:w="150"/>
        <w:gridCol w:w="1078"/>
        <w:gridCol w:w="842"/>
        <w:gridCol w:w="2041"/>
      </w:tblGrid>
      <w:tr w:rsidR="00BB5FA1" w14:paraId="64937A96" w14:textId="77777777">
        <w:trPr>
          <w:trHeight w:val="510"/>
          <w:jc w:val="center"/>
        </w:trPr>
        <w:tc>
          <w:tcPr>
            <w:tcW w:w="2385" w:type="dxa"/>
            <w:vAlign w:val="center"/>
          </w:tcPr>
          <w:p w14:paraId="6D0CF722" w14:textId="77777777" w:rsidR="00BB5FA1" w:rsidRDefault="002724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715" w:type="dxa"/>
            <w:gridSpan w:val="2"/>
            <w:vAlign w:val="center"/>
          </w:tcPr>
          <w:p w14:paraId="2571BA88" w14:textId="77777777" w:rsidR="00BB5FA1" w:rsidRDefault="00BB5FA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70DAB88" w14:textId="77777777" w:rsidR="00BB5FA1" w:rsidRDefault="002724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070" w:type="dxa"/>
            <w:gridSpan w:val="3"/>
            <w:vAlign w:val="center"/>
          </w:tcPr>
          <w:p w14:paraId="027A35C2" w14:textId="77777777" w:rsidR="00BB5FA1" w:rsidRDefault="00BB5FA1"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vMerge w:val="restart"/>
            <w:vAlign w:val="center"/>
          </w:tcPr>
          <w:p w14:paraId="256D138B" w14:textId="77777777" w:rsidR="00BB5FA1" w:rsidRDefault="002724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相片</w:t>
            </w:r>
          </w:p>
        </w:tc>
      </w:tr>
      <w:tr w:rsidR="00BB5FA1" w14:paraId="33F2C2C8" w14:textId="77777777">
        <w:trPr>
          <w:trHeight w:val="510"/>
          <w:jc w:val="center"/>
        </w:trPr>
        <w:tc>
          <w:tcPr>
            <w:tcW w:w="2385" w:type="dxa"/>
            <w:vAlign w:val="center"/>
          </w:tcPr>
          <w:p w14:paraId="08D2BB17" w14:textId="77777777" w:rsidR="00BB5FA1" w:rsidRDefault="002724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2715" w:type="dxa"/>
            <w:gridSpan w:val="2"/>
            <w:vAlign w:val="center"/>
          </w:tcPr>
          <w:p w14:paraId="176018BB" w14:textId="77777777" w:rsidR="00BB5FA1" w:rsidRDefault="00BB5FA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CA17A53" w14:textId="77777777" w:rsidR="00BB5FA1" w:rsidRDefault="002724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070" w:type="dxa"/>
            <w:gridSpan w:val="3"/>
            <w:vAlign w:val="center"/>
          </w:tcPr>
          <w:p w14:paraId="39DEAB6D" w14:textId="77777777" w:rsidR="00BB5FA1" w:rsidRDefault="00BB5FA1"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vMerge/>
            <w:vAlign w:val="center"/>
          </w:tcPr>
          <w:p w14:paraId="2E63564E" w14:textId="77777777" w:rsidR="00BB5FA1" w:rsidRDefault="00BB5FA1">
            <w:pPr>
              <w:jc w:val="center"/>
              <w:rPr>
                <w:szCs w:val="21"/>
              </w:rPr>
            </w:pPr>
          </w:p>
        </w:tc>
      </w:tr>
      <w:tr w:rsidR="00BB5FA1" w14:paraId="7D2915F3" w14:textId="77777777">
        <w:trPr>
          <w:trHeight w:val="510"/>
          <w:jc w:val="center"/>
        </w:trPr>
        <w:tc>
          <w:tcPr>
            <w:tcW w:w="2385" w:type="dxa"/>
            <w:vAlign w:val="center"/>
          </w:tcPr>
          <w:p w14:paraId="03274156" w14:textId="77777777" w:rsidR="00BB5FA1" w:rsidRDefault="002724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84" w:type="dxa"/>
            <w:vAlign w:val="center"/>
          </w:tcPr>
          <w:p w14:paraId="14022915" w14:textId="77777777" w:rsidR="00BB5FA1" w:rsidRDefault="00BB5FA1">
            <w:pPr>
              <w:jc w:val="center"/>
              <w:rPr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31EEBDE2" w14:textId="77777777" w:rsidR="00BB5FA1" w:rsidRDefault="002724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630" w:type="dxa"/>
            <w:gridSpan w:val="4"/>
            <w:vAlign w:val="center"/>
          </w:tcPr>
          <w:p w14:paraId="2EF75ADF" w14:textId="77777777" w:rsidR="00BB5FA1" w:rsidRDefault="00BB5FA1"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vMerge/>
            <w:vAlign w:val="center"/>
          </w:tcPr>
          <w:p w14:paraId="6265F9B2" w14:textId="77777777" w:rsidR="00BB5FA1" w:rsidRDefault="00BB5FA1">
            <w:pPr>
              <w:jc w:val="center"/>
              <w:rPr>
                <w:szCs w:val="21"/>
              </w:rPr>
            </w:pPr>
          </w:p>
        </w:tc>
      </w:tr>
      <w:tr w:rsidR="00BB5FA1" w14:paraId="26A9ED2A" w14:textId="77777777">
        <w:trPr>
          <w:trHeight w:val="460"/>
          <w:jc w:val="center"/>
        </w:trPr>
        <w:tc>
          <w:tcPr>
            <w:tcW w:w="2385" w:type="dxa"/>
            <w:vAlign w:val="center"/>
          </w:tcPr>
          <w:p w14:paraId="2C3C07E2" w14:textId="77777777" w:rsidR="00BB5FA1" w:rsidRDefault="002724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通讯地址及邮政编码</w:t>
            </w:r>
          </w:p>
        </w:tc>
        <w:tc>
          <w:tcPr>
            <w:tcW w:w="6345" w:type="dxa"/>
            <w:gridSpan w:val="6"/>
            <w:vAlign w:val="center"/>
          </w:tcPr>
          <w:p w14:paraId="160745A4" w14:textId="77777777" w:rsidR="00BB5FA1" w:rsidRDefault="00BB5FA1"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vMerge/>
            <w:vAlign w:val="center"/>
          </w:tcPr>
          <w:p w14:paraId="30076491" w14:textId="77777777" w:rsidR="00BB5FA1" w:rsidRDefault="00BB5FA1">
            <w:pPr>
              <w:jc w:val="center"/>
              <w:rPr>
                <w:szCs w:val="21"/>
              </w:rPr>
            </w:pPr>
          </w:p>
        </w:tc>
      </w:tr>
      <w:tr w:rsidR="00BB5FA1" w14:paraId="5B0C6757" w14:textId="77777777">
        <w:trPr>
          <w:trHeight w:val="460"/>
          <w:jc w:val="center"/>
        </w:trPr>
        <w:tc>
          <w:tcPr>
            <w:tcW w:w="2385" w:type="dxa"/>
            <w:vAlign w:val="center"/>
          </w:tcPr>
          <w:p w14:paraId="5FFC199B" w14:textId="77777777" w:rsidR="00BB5FA1" w:rsidRDefault="002724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紧急情况联系方式</w:t>
            </w:r>
          </w:p>
        </w:tc>
        <w:tc>
          <w:tcPr>
            <w:tcW w:w="6345" w:type="dxa"/>
            <w:gridSpan w:val="6"/>
            <w:vAlign w:val="center"/>
          </w:tcPr>
          <w:p w14:paraId="656F35BC" w14:textId="77777777" w:rsidR="00BB5FA1" w:rsidRDefault="00BB5FA1"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vMerge/>
            <w:vAlign w:val="center"/>
          </w:tcPr>
          <w:p w14:paraId="766D52BF" w14:textId="77777777" w:rsidR="00BB5FA1" w:rsidRDefault="00BB5FA1">
            <w:pPr>
              <w:jc w:val="center"/>
              <w:rPr>
                <w:szCs w:val="21"/>
              </w:rPr>
            </w:pPr>
          </w:p>
        </w:tc>
      </w:tr>
      <w:tr w:rsidR="00BB5FA1" w14:paraId="31448602" w14:textId="77777777">
        <w:trPr>
          <w:trHeight w:val="460"/>
          <w:jc w:val="center"/>
        </w:trPr>
        <w:tc>
          <w:tcPr>
            <w:tcW w:w="2385" w:type="dxa"/>
            <w:vAlign w:val="center"/>
          </w:tcPr>
          <w:p w14:paraId="05E55B7C" w14:textId="77777777" w:rsidR="00BB5FA1" w:rsidRDefault="002724B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715" w:type="dxa"/>
            <w:gridSpan w:val="2"/>
            <w:vAlign w:val="center"/>
          </w:tcPr>
          <w:p w14:paraId="4AF36695" w14:textId="77777777" w:rsidR="00BB5FA1" w:rsidRDefault="00BB5FA1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6B3475B" w14:textId="77777777" w:rsidR="00BB5FA1" w:rsidRDefault="002724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920" w:type="dxa"/>
            <w:gridSpan w:val="2"/>
            <w:vAlign w:val="center"/>
          </w:tcPr>
          <w:p w14:paraId="56C5571B" w14:textId="77777777" w:rsidR="00BB5FA1" w:rsidRDefault="00BB5FA1"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vMerge/>
            <w:vAlign w:val="center"/>
          </w:tcPr>
          <w:p w14:paraId="6BAB9A1F" w14:textId="77777777" w:rsidR="00BB5FA1" w:rsidRDefault="00BB5FA1">
            <w:pPr>
              <w:jc w:val="center"/>
              <w:rPr>
                <w:szCs w:val="21"/>
              </w:rPr>
            </w:pPr>
          </w:p>
        </w:tc>
      </w:tr>
      <w:tr w:rsidR="00BB5FA1" w14:paraId="2A05FD76" w14:textId="77777777">
        <w:trPr>
          <w:trHeight w:val="510"/>
          <w:jc w:val="center"/>
        </w:trPr>
        <w:tc>
          <w:tcPr>
            <w:tcW w:w="2385" w:type="dxa"/>
            <w:vAlign w:val="center"/>
          </w:tcPr>
          <w:p w14:paraId="2CD5C030" w14:textId="77777777" w:rsidR="00BB5FA1" w:rsidRDefault="002724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外语语种及程度</w:t>
            </w:r>
          </w:p>
        </w:tc>
        <w:tc>
          <w:tcPr>
            <w:tcW w:w="8386" w:type="dxa"/>
            <w:gridSpan w:val="7"/>
            <w:vAlign w:val="center"/>
          </w:tcPr>
          <w:p w14:paraId="1F3AB387" w14:textId="77777777" w:rsidR="00BB5FA1" w:rsidRDefault="00BB5FA1">
            <w:pPr>
              <w:jc w:val="center"/>
              <w:rPr>
                <w:szCs w:val="21"/>
              </w:rPr>
            </w:pPr>
          </w:p>
        </w:tc>
      </w:tr>
      <w:tr w:rsidR="00BB5FA1" w14:paraId="44EBA137" w14:textId="77777777">
        <w:trPr>
          <w:trHeight w:val="510"/>
          <w:jc w:val="center"/>
        </w:trPr>
        <w:tc>
          <w:tcPr>
            <w:tcW w:w="2385" w:type="dxa"/>
            <w:vAlign w:val="center"/>
          </w:tcPr>
          <w:p w14:paraId="42D97348" w14:textId="77777777" w:rsidR="00BB5FA1" w:rsidRDefault="002724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本科学校院系</w:t>
            </w:r>
          </w:p>
        </w:tc>
        <w:tc>
          <w:tcPr>
            <w:tcW w:w="2715" w:type="dxa"/>
            <w:gridSpan w:val="2"/>
            <w:vAlign w:val="center"/>
          </w:tcPr>
          <w:p w14:paraId="2B285BB6" w14:textId="77777777" w:rsidR="00BB5FA1" w:rsidRDefault="00BB5FA1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gridSpan w:val="3"/>
            <w:vAlign w:val="center"/>
          </w:tcPr>
          <w:p w14:paraId="465324B1" w14:textId="77777777" w:rsidR="00BB5FA1" w:rsidRDefault="002724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211</w:t>
            </w:r>
            <w:r>
              <w:rPr>
                <w:rFonts w:hint="eastAsia"/>
                <w:szCs w:val="21"/>
              </w:rPr>
              <w:t>工程高校</w:t>
            </w:r>
          </w:p>
        </w:tc>
        <w:tc>
          <w:tcPr>
            <w:tcW w:w="2883" w:type="dxa"/>
            <w:gridSpan w:val="2"/>
            <w:vAlign w:val="center"/>
          </w:tcPr>
          <w:p w14:paraId="7EB37064" w14:textId="77777777" w:rsidR="00BB5FA1" w:rsidRDefault="00BB5FA1">
            <w:pPr>
              <w:jc w:val="center"/>
              <w:rPr>
                <w:szCs w:val="21"/>
              </w:rPr>
            </w:pPr>
          </w:p>
        </w:tc>
      </w:tr>
      <w:tr w:rsidR="00BB5FA1" w14:paraId="565D180A" w14:textId="77777777">
        <w:trPr>
          <w:trHeight w:val="510"/>
          <w:jc w:val="center"/>
        </w:trPr>
        <w:tc>
          <w:tcPr>
            <w:tcW w:w="2385" w:type="dxa"/>
            <w:vAlign w:val="center"/>
          </w:tcPr>
          <w:p w14:paraId="1E94A29C" w14:textId="77777777" w:rsidR="00BB5FA1" w:rsidRDefault="002724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本科所学专业</w:t>
            </w:r>
          </w:p>
        </w:tc>
        <w:tc>
          <w:tcPr>
            <w:tcW w:w="2715" w:type="dxa"/>
            <w:gridSpan w:val="2"/>
            <w:vAlign w:val="center"/>
          </w:tcPr>
          <w:p w14:paraId="472EF62A" w14:textId="77777777" w:rsidR="00BB5FA1" w:rsidRDefault="00BB5FA1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gridSpan w:val="3"/>
            <w:vAlign w:val="center"/>
          </w:tcPr>
          <w:p w14:paraId="6FA68BA3" w14:textId="77777777" w:rsidR="00BB5FA1" w:rsidRDefault="002724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是否需安排住宿</w:t>
            </w:r>
          </w:p>
        </w:tc>
        <w:tc>
          <w:tcPr>
            <w:tcW w:w="2883" w:type="dxa"/>
            <w:gridSpan w:val="2"/>
            <w:vAlign w:val="center"/>
          </w:tcPr>
          <w:p w14:paraId="6347D902" w14:textId="77777777" w:rsidR="00BB5FA1" w:rsidRDefault="00BB5FA1">
            <w:pPr>
              <w:jc w:val="center"/>
              <w:rPr>
                <w:szCs w:val="21"/>
              </w:rPr>
            </w:pPr>
          </w:p>
        </w:tc>
      </w:tr>
      <w:tr w:rsidR="00BB5FA1" w14:paraId="34517A7C" w14:textId="77777777">
        <w:trPr>
          <w:trHeight w:val="510"/>
          <w:jc w:val="center"/>
        </w:trPr>
        <w:tc>
          <w:tcPr>
            <w:tcW w:w="2385" w:type="dxa"/>
            <w:vAlign w:val="center"/>
          </w:tcPr>
          <w:p w14:paraId="4C700A34" w14:textId="77777777" w:rsidR="00BB5FA1" w:rsidRDefault="002724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申请我校院系与专业</w:t>
            </w:r>
          </w:p>
        </w:tc>
        <w:tc>
          <w:tcPr>
            <w:tcW w:w="8386" w:type="dxa"/>
            <w:gridSpan w:val="7"/>
            <w:vAlign w:val="center"/>
          </w:tcPr>
          <w:p w14:paraId="01444D2D" w14:textId="77777777" w:rsidR="00BB5FA1" w:rsidRDefault="00BB5FA1">
            <w:pPr>
              <w:jc w:val="center"/>
              <w:rPr>
                <w:szCs w:val="21"/>
              </w:rPr>
            </w:pPr>
          </w:p>
        </w:tc>
      </w:tr>
      <w:tr w:rsidR="00BB5FA1" w14:paraId="6E29065C" w14:textId="77777777">
        <w:trPr>
          <w:trHeight w:val="510"/>
          <w:jc w:val="center"/>
        </w:trPr>
        <w:tc>
          <w:tcPr>
            <w:tcW w:w="2385" w:type="dxa"/>
            <w:vAlign w:val="center"/>
          </w:tcPr>
          <w:p w14:paraId="34D4B74C" w14:textId="77777777" w:rsidR="00BB5FA1" w:rsidRDefault="002724B8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个人既往病史、现状</w:t>
            </w:r>
          </w:p>
          <w:p w14:paraId="5F88B231" w14:textId="77777777" w:rsidR="00BB5FA1" w:rsidRDefault="002724B8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与治疗状况</w:t>
            </w:r>
          </w:p>
          <w:p w14:paraId="1A28E040" w14:textId="77777777" w:rsidR="00BB5FA1" w:rsidRDefault="00BB5FA1">
            <w:pPr>
              <w:jc w:val="center"/>
              <w:rPr>
                <w:szCs w:val="21"/>
              </w:rPr>
            </w:pPr>
          </w:p>
        </w:tc>
        <w:tc>
          <w:tcPr>
            <w:tcW w:w="8386" w:type="dxa"/>
            <w:gridSpan w:val="7"/>
            <w:vAlign w:val="center"/>
          </w:tcPr>
          <w:p w14:paraId="2D2FBC56" w14:textId="77777777" w:rsidR="00BB5FA1" w:rsidRDefault="002724B8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病名：</w:t>
            </w:r>
            <w:r>
              <w:rPr>
                <w:rFonts w:hint="eastAsia"/>
                <w:bCs/>
                <w:szCs w:val="21"/>
              </w:rPr>
              <w:t xml:space="preserve">                              </w:t>
            </w:r>
            <w:r>
              <w:rPr>
                <w:rFonts w:hint="eastAsia"/>
                <w:bCs/>
                <w:szCs w:val="21"/>
              </w:rPr>
              <w:t>属身体疾病□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或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心理疾病□</w:t>
            </w:r>
            <w:r>
              <w:rPr>
                <w:rFonts w:hint="eastAsia"/>
                <w:bCs/>
                <w:szCs w:val="21"/>
              </w:rPr>
              <w:t xml:space="preserve">  </w:t>
            </w:r>
          </w:p>
          <w:p w14:paraId="1B58F4DA" w14:textId="77777777" w:rsidR="00BB5FA1" w:rsidRDefault="002724B8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确诊时间：</w:t>
            </w:r>
            <w:r>
              <w:rPr>
                <w:rFonts w:hint="eastAsia"/>
                <w:bCs/>
                <w:szCs w:val="21"/>
              </w:rPr>
              <w:t xml:space="preserve">                          </w:t>
            </w:r>
            <w:r>
              <w:rPr>
                <w:rFonts w:hint="eastAsia"/>
                <w:bCs/>
                <w:szCs w:val="21"/>
              </w:rPr>
              <w:t>治疗时间：</w:t>
            </w:r>
          </w:p>
          <w:p w14:paraId="3EB61F38" w14:textId="77777777" w:rsidR="00BB5FA1" w:rsidRDefault="002724B8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是否痊愈：是□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否□</w:t>
            </w:r>
          </w:p>
          <w:p w14:paraId="6BD880E1" w14:textId="77777777" w:rsidR="00BB5FA1" w:rsidRDefault="002724B8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是否还在用药治疗：是□</w:t>
            </w:r>
            <w:r>
              <w:rPr>
                <w:rFonts w:hint="eastAsia"/>
                <w:bCs/>
                <w:szCs w:val="21"/>
              </w:rPr>
              <w:t xml:space="preserve">       </w:t>
            </w:r>
            <w:r>
              <w:rPr>
                <w:rFonts w:hint="eastAsia"/>
                <w:bCs/>
                <w:szCs w:val="21"/>
              </w:rPr>
              <w:t>否□</w:t>
            </w:r>
            <w:r>
              <w:rPr>
                <w:rFonts w:hint="eastAsia"/>
                <w:bCs/>
                <w:szCs w:val="21"/>
              </w:rPr>
              <w:t xml:space="preserve">        </w:t>
            </w:r>
          </w:p>
          <w:p w14:paraId="6BD53A43" w14:textId="77777777" w:rsidR="00BB5FA1" w:rsidRDefault="002724B8"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目前身心状况自我评价：</w:t>
            </w:r>
            <w:r>
              <w:rPr>
                <w:rFonts w:hint="eastAsia"/>
                <w:bCs/>
                <w:szCs w:val="21"/>
              </w:rPr>
              <w:t xml:space="preserve">      1</w:t>
            </w:r>
            <w:r>
              <w:rPr>
                <w:rFonts w:hint="eastAsia"/>
                <w:bCs/>
                <w:szCs w:val="21"/>
              </w:rPr>
              <w:t>、好□；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、一般□；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、差□</w:t>
            </w:r>
          </w:p>
        </w:tc>
      </w:tr>
      <w:tr w:rsidR="00BB5FA1" w14:paraId="6C47AE60" w14:textId="77777777">
        <w:trPr>
          <w:jc w:val="center"/>
        </w:trPr>
        <w:tc>
          <w:tcPr>
            <w:tcW w:w="10771" w:type="dxa"/>
            <w:gridSpan w:val="8"/>
            <w:vAlign w:val="center"/>
          </w:tcPr>
          <w:p w14:paraId="36E5F886" w14:textId="77777777" w:rsidR="00BB5FA1" w:rsidRDefault="00272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本科期间获得奖励或荣誉情况及参加科研工作、社会实践活动情况</w:t>
            </w:r>
          </w:p>
          <w:p w14:paraId="2F7C0552" w14:textId="77777777" w:rsidR="00BB5FA1" w:rsidRDefault="00BB5FA1">
            <w:pPr>
              <w:rPr>
                <w:szCs w:val="21"/>
              </w:rPr>
            </w:pPr>
          </w:p>
          <w:p w14:paraId="43E4F00F" w14:textId="77777777" w:rsidR="00BB5FA1" w:rsidRDefault="00BB5FA1">
            <w:pPr>
              <w:rPr>
                <w:szCs w:val="21"/>
              </w:rPr>
            </w:pPr>
          </w:p>
          <w:p w14:paraId="40DA3E0D" w14:textId="77777777" w:rsidR="00BB5FA1" w:rsidRDefault="00BB5FA1">
            <w:pPr>
              <w:rPr>
                <w:szCs w:val="21"/>
              </w:rPr>
            </w:pPr>
          </w:p>
          <w:p w14:paraId="0F8B40F5" w14:textId="77777777" w:rsidR="00BB5FA1" w:rsidRDefault="00BB5FA1">
            <w:pPr>
              <w:rPr>
                <w:szCs w:val="21"/>
              </w:rPr>
            </w:pPr>
          </w:p>
        </w:tc>
      </w:tr>
      <w:tr w:rsidR="00BB5FA1" w14:paraId="1CB65508" w14:textId="77777777">
        <w:trPr>
          <w:jc w:val="center"/>
        </w:trPr>
        <w:tc>
          <w:tcPr>
            <w:tcW w:w="10771" w:type="dxa"/>
            <w:gridSpan w:val="8"/>
            <w:vAlign w:val="center"/>
          </w:tcPr>
          <w:p w14:paraId="14F97BA2" w14:textId="77777777" w:rsidR="00BB5FA1" w:rsidRDefault="002724B8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  <w:r>
              <w:rPr>
                <w:rFonts w:hint="eastAsia"/>
                <w:szCs w:val="21"/>
              </w:rPr>
              <w:t>____________</w:t>
            </w:r>
            <w:r>
              <w:rPr>
                <w:rFonts w:hint="eastAsia"/>
                <w:szCs w:val="21"/>
              </w:rPr>
              <w:t>所在专业的同年级人数共</w:t>
            </w:r>
            <w:r>
              <w:rPr>
                <w:rFonts w:hint="eastAsia"/>
                <w:szCs w:val="21"/>
              </w:rPr>
              <w:t>_____</w:t>
            </w:r>
            <w:r>
              <w:rPr>
                <w:rFonts w:hint="eastAsia"/>
                <w:szCs w:val="21"/>
              </w:rPr>
              <w:t>人，该生学习成绩总评名次第</w:t>
            </w:r>
            <w:r>
              <w:rPr>
                <w:rFonts w:hint="eastAsia"/>
                <w:szCs w:val="21"/>
              </w:rPr>
              <w:t>____</w:t>
            </w:r>
            <w:r>
              <w:rPr>
                <w:rFonts w:hint="eastAsia"/>
                <w:szCs w:val="21"/>
              </w:rPr>
              <w:t>名</w:t>
            </w:r>
          </w:p>
          <w:p w14:paraId="4208B8EA" w14:textId="77777777" w:rsidR="00BB5FA1" w:rsidRDefault="002724B8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申请人所在学校或院系的推荐意见：</w:t>
            </w:r>
          </w:p>
          <w:p w14:paraId="63AAB249" w14:textId="77777777" w:rsidR="00BB5FA1" w:rsidRDefault="002724B8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 w14:paraId="26868D16" w14:textId="77777777" w:rsidR="00BB5FA1" w:rsidRDefault="00272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院系负责人签名：</w:t>
            </w: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院系公章：</w:t>
            </w:r>
          </w:p>
          <w:p w14:paraId="12DF546B" w14:textId="77777777" w:rsidR="00BB5FA1" w:rsidRDefault="00272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B5FA1" w14:paraId="1A0AD834" w14:textId="77777777">
        <w:trPr>
          <w:trHeight w:val="1494"/>
          <w:jc w:val="center"/>
        </w:trPr>
        <w:tc>
          <w:tcPr>
            <w:tcW w:w="10771" w:type="dxa"/>
            <w:gridSpan w:val="8"/>
            <w:vAlign w:val="center"/>
          </w:tcPr>
          <w:p w14:paraId="19E8C450" w14:textId="77777777" w:rsidR="00BB5FA1" w:rsidRDefault="002724B8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申请人声明：</w:t>
            </w:r>
          </w:p>
          <w:p w14:paraId="11BFF194" w14:textId="77777777" w:rsidR="00BB5FA1" w:rsidRDefault="002724B8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我保证提交的申请表及全部申请材料真实、准确，若有任何弄虚作假行为，我愿意被取消申请资格并承担相应法律及道德责任。特此声明。</w:t>
            </w:r>
          </w:p>
          <w:p w14:paraId="0BA37D4E" w14:textId="77777777" w:rsidR="00BB5FA1" w:rsidRDefault="002724B8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申请人签名：</w:t>
            </w:r>
            <w:r>
              <w:rPr>
                <w:rFonts w:hint="eastAsia"/>
                <w:szCs w:val="21"/>
              </w:rPr>
              <w:t xml:space="preserve">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2D150594" w14:textId="07E2075D" w:rsidR="00BB5FA1" w:rsidRDefault="00910087">
      <w:r>
        <w:rPr>
          <w:rFonts w:hint="eastAsia"/>
        </w:rPr>
        <w:t>信息科学技术学院</w:t>
      </w:r>
      <w:r>
        <w:rPr>
          <w:rFonts w:hint="eastAsia"/>
        </w:rPr>
        <w:t>/</w:t>
      </w:r>
      <w:r>
        <w:rPr>
          <w:rFonts w:hint="eastAsia"/>
        </w:rPr>
        <w:t>网络空间安全学院联系邮箱：</w:t>
      </w:r>
      <w:r>
        <w:rPr>
          <w:rFonts w:hint="eastAsia"/>
        </w:rPr>
        <w:t>8</w:t>
      </w:r>
      <w:r>
        <w:t>6342694@</w:t>
      </w:r>
      <w:r>
        <w:rPr>
          <w:rFonts w:hint="eastAsia"/>
        </w:rPr>
        <w:t>q</w:t>
      </w:r>
      <w:r>
        <w:t>q.com</w:t>
      </w:r>
    </w:p>
    <w:sectPr w:rsidR="00BB5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2495" w14:textId="77777777" w:rsidR="00A21D47" w:rsidRDefault="00A21D47" w:rsidP="00910087">
      <w:r>
        <w:separator/>
      </w:r>
    </w:p>
  </w:endnote>
  <w:endnote w:type="continuationSeparator" w:id="0">
    <w:p w14:paraId="49019398" w14:textId="77777777" w:rsidR="00A21D47" w:rsidRDefault="00A21D47" w:rsidP="0091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EA41" w14:textId="77777777" w:rsidR="00A21D47" w:rsidRDefault="00A21D47" w:rsidP="00910087">
      <w:r>
        <w:separator/>
      </w:r>
    </w:p>
  </w:footnote>
  <w:footnote w:type="continuationSeparator" w:id="0">
    <w:p w14:paraId="01D0ACD3" w14:textId="77777777" w:rsidR="00A21D47" w:rsidRDefault="00A21D47" w:rsidP="00910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98"/>
    <w:rsid w:val="0003180D"/>
    <w:rsid w:val="00041D3D"/>
    <w:rsid w:val="00086918"/>
    <w:rsid w:val="0009740B"/>
    <w:rsid w:val="000A4691"/>
    <w:rsid w:val="000B590C"/>
    <w:rsid w:val="000C5456"/>
    <w:rsid w:val="000D6B07"/>
    <w:rsid w:val="000E3A09"/>
    <w:rsid w:val="000E40BF"/>
    <w:rsid w:val="00127B20"/>
    <w:rsid w:val="00132DE5"/>
    <w:rsid w:val="001330EF"/>
    <w:rsid w:val="00137798"/>
    <w:rsid w:val="00191125"/>
    <w:rsid w:val="001F1CBE"/>
    <w:rsid w:val="00203B22"/>
    <w:rsid w:val="00226DDA"/>
    <w:rsid w:val="002543E7"/>
    <w:rsid w:val="002650AF"/>
    <w:rsid w:val="002724B8"/>
    <w:rsid w:val="00274CED"/>
    <w:rsid w:val="00276B13"/>
    <w:rsid w:val="002E41A2"/>
    <w:rsid w:val="003064CD"/>
    <w:rsid w:val="0031301F"/>
    <w:rsid w:val="00317454"/>
    <w:rsid w:val="0032151C"/>
    <w:rsid w:val="003223DA"/>
    <w:rsid w:val="00323133"/>
    <w:rsid w:val="003318C1"/>
    <w:rsid w:val="00357C19"/>
    <w:rsid w:val="00367346"/>
    <w:rsid w:val="00370EA0"/>
    <w:rsid w:val="003761D2"/>
    <w:rsid w:val="003842F0"/>
    <w:rsid w:val="003C3AD2"/>
    <w:rsid w:val="003C5AB5"/>
    <w:rsid w:val="003D4664"/>
    <w:rsid w:val="003F43CD"/>
    <w:rsid w:val="00412AC8"/>
    <w:rsid w:val="00414B6D"/>
    <w:rsid w:val="0042699C"/>
    <w:rsid w:val="00457D74"/>
    <w:rsid w:val="00460DA4"/>
    <w:rsid w:val="004819BB"/>
    <w:rsid w:val="00504AE4"/>
    <w:rsid w:val="005056CA"/>
    <w:rsid w:val="00506BCE"/>
    <w:rsid w:val="005214FC"/>
    <w:rsid w:val="00585F7F"/>
    <w:rsid w:val="005B09AE"/>
    <w:rsid w:val="005C05A7"/>
    <w:rsid w:val="005C7990"/>
    <w:rsid w:val="005D323C"/>
    <w:rsid w:val="005D7DE0"/>
    <w:rsid w:val="005E23D9"/>
    <w:rsid w:val="005E3D07"/>
    <w:rsid w:val="005E6305"/>
    <w:rsid w:val="006319F4"/>
    <w:rsid w:val="006377D0"/>
    <w:rsid w:val="00637D8B"/>
    <w:rsid w:val="006421DC"/>
    <w:rsid w:val="0065687A"/>
    <w:rsid w:val="00661A95"/>
    <w:rsid w:val="00687693"/>
    <w:rsid w:val="00692928"/>
    <w:rsid w:val="006C6921"/>
    <w:rsid w:val="006C6EBF"/>
    <w:rsid w:val="006E0E3D"/>
    <w:rsid w:val="00720846"/>
    <w:rsid w:val="007226EC"/>
    <w:rsid w:val="00762660"/>
    <w:rsid w:val="00795491"/>
    <w:rsid w:val="007964EB"/>
    <w:rsid w:val="007A100F"/>
    <w:rsid w:val="007B674E"/>
    <w:rsid w:val="007C7E19"/>
    <w:rsid w:val="00822EB2"/>
    <w:rsid w:val="00850CDF"/>
    <w:rsid w:val="00860DA4"/>
    <w:rsid w:val="00880280"/>
    <w:rsid w:val="00894461"/>
    <w:rsid w:val="008A4E17"/>
    <w:rsid w:val="008A560D"/>
    <w:rsid w:val="008B4F6B"/>
    <w:rsid w:val="008D056A"/>
    <w:rsid w:val="008D7CDF"/>
    <w:rsid w:val="008E74AE"/>
    <w:rsid w:val="008F3856"/>
    <w:rsid w:val="008F54A6"/>
    <w:rsid w:val="0090054B"/>
    <w:rsid w:val="009076CC"/>
    <w:rsid w:val="00910087"/>
    <w:rsid w:val="009120D0"/>
    <w:rsid w:val="00932820"/>
    <w:rsid w:val="00946EF5"/>
    <w:rsid w:val="00950DB2"/>
    <w:rsid w:val="009951F1"/>
    <w:rsid w:val="009C543B"/>
    <w:rsid w:val="009C7282"/>
    <w:rsid w:val="009F057A"/>
    <w:rsid w:val="009F3FD1"/>
    <w:rsid w:val="00A023B7"/>
    <w:rsid w:val="00A05961"/>
    <w:rsid w:val="00A127C3"/>
    <w:rsid w:val="00A14A9E"/>
    <w:rsid w:val="00A15801"/>
    <w:rsid w:val="00A21D47"/>
    <w:rsid w:val="00A36826"/>
    <w:rsid w:val="00A439AD"/>
    <w:rsid w:val="00A44542"/>
    <w:rsid w:val="00A50909"/>
    <w:rsid w:val="00A73FC9"/>
    <w:rsid w:val="00A80481"/>
    <w:rsid w:val="00A86250"/>
    <w:rsid w:val="00AB31BA"/>
    <w:rsid w:val="00B5218C"/>
    <w:rsid w:val="00B57CD2"/>
    <w:rsid w:val="00B61D21"/>
    <w:rsid w:val="00B771AD"/>
    <w:rsid w:val="00B774FD"/>
    <w:rsid w:val="00B905BC"/>
    <w:rsid w:val="00B973E5"/>
    <w:rsid w:val="00BA3D82"/>
    <w:rsid w:val="00BB5FA1"/>
    <w:rsid w:val="00BC1901"/>
    <w:rsid w:val="00BC573B"/>
    <w:rsid w:val="00BC590E"/>
    <w:rsid w:val="00BD17A7"/>
    <w:rsid w:val="00C06973"/>
    <w:rsid w:val="00C07978"/>
    <w:rsid w:val="00C41CBA"/>
    <w:rsid w:val="00C653FB"/>
    <w:rsid w:val="00C82C51"/>
    <w:rsid w:val="00C92A1C"/>
    <w:rsid w:val="00C935ED"/>
    <w:rsid w:val="00C95664"/>
    <w:rsid w:val="00D12D1C"/>
    <w:rsid w:val="00D24597"/>
    <w:rsid w:val="00D27954"/>
    <w:rsid w:val="00D36C41"/>
    <w:rsid w:val="00D512D2"/>
    <w:rsid w:val="00D52D01"/>
    <w:rsid w:val="00D64627"/>
    <w:rsid w:val="00D90ACA"/>
    <w:rsid w:val="00DB1696"/>
    <w:rsid w:val="00DB1FBF"/>
    <w:rsid w:val="00DC1D0B"/>
    <w:rsid w:val="00DE63C5"/>
    <w:rsid w:val="00E15595"/>
    <w:rsid w:val="00E30570"/>
    <w:rsid w:val="00E5251D"/>
    <w:rsid w:val="00E76546"/>
    <w:rsid w:val="00E765C0"/>
    <w:rsid w:val="00E82B83"/>
    <w:rsid w:val="00E93BBC"/>
    <w:rsid w:val="00EA5ECC"/>
    <w:rsid w:val="00EA5F31"/>
    <w:rsid w:val="00EC5192"/>
    <w:rsid w:val="00EC7766"/>
    <w:rsid w:val="00ED5EEB"/>
    <w:rsid w:val="00F11171"/>
    <w:rsid w:val="00F4420E"/>
    <w:rsid w:val="00F537D0"/>
    <w:rsid w:val="00F566A9"/>
    <w:rsid w:val="00FA043E"/>
    <w:rsid w:val="00FA43C1"/>
    <w:rsid w:val="00FD5E13"/>
    <w:rsid w:val="00FE1DE8"/>
    <w:rsid w:val="00FF4655"/>
    <w:rsid w:val="2AFC7816"/>
    <w:rsid w:val="68384A3B"/>
    <w:rsid w:val="7151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55A7C"/>
  <w15:docId w15:val="{16EDA5D0-5709-484D-9755-3AF7063D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梁 群</cp:lastModifiedBy>
  <cp:revision>4</cp:revision>
  <cp:lastPrinted>2018-06-14T02:20:00Z</cp:lastPrinted>
  <dcterms:created xsi:type="dcterms:W3CDTF">2019-06-11T01:56:00Z</dcterms:created>
  <dcterms:modified xsi:type="dcterms:W3CDTF">2022-06-24T09:30:00Z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